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78" w:rsidRPr="00B94578" w:rsidRDefault="00B94578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B94578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>МБОУ «Средняя общеобразовательная школа № 127»</w:t>
      </w:r>
    </w:p>
    <w:p w:rsidR="00B94578" w:rsidRPr="00B94578" w:rsidRDefault="00B94578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B94578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>Приволжского района города Казани</w:t>
      </w:r>
    </w:p>
    <w:p w:rsidR="00435E3C" w:rsidRPr="00B94578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</w:pPr>
      <w:r w:rsidRPr="00B94578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 xml:space="preserve">Показатели деятельности общеобразовательной организации, подлежащей </w:t>
      </w:r>
      <w:proofErr w:type="spellStart"/>
      <w:r w:rsidRPr="00B94578">
        <w:rPr>
          <w:rFonts w:ascii="Times New Roman" w:eastAsia="Times New Roman" w:hAnsi="Times New Roman" w:cs="Times New Roman"/>
          <w:b/>
          <w:color w:val="3C3C3C"/>
          <w:sz w:val="24"/>
          <w:szCs w:val="24"/>
        </w:rPr>
        <w:t>самообследованию</w:t>
      </w:r>
      <w:proofErr w:type="spellEnd"/>
    </w:p>
    <w:p w:rsidR="00435E3C" w:rsidRPr="00B94578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  <w:r w:rsidRPr="00B94578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Приложение N 2</w:t>
      </w:r>
      <w:r w:rsidRPr="00B94578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br/>
      </w:r>
    </w:p>
    <w:tbl>
      <w:tblPr>
        <w:tblW w:w="11057" w:type="dxa"/>
        <w:tblInd w:w="-143" w:type="dxa"/>
        <w:tblCellMar>
          <w:left w:w="0" w:type="dxa"/>
          <w:right w:w="0" w:type="dxa"/>
        </w:tblCellMar>
        <w:tblLook w:val="04A0"/>
      </w:tblPr>
      <w:tblGrid>
        <w:gridCol w:w="1985"/>
        <w:gridCol w:w="6247"/>
        <w:gridCol w:w="2825"/>
      </w:tblGrid>
      <w:tr w:rsidR="00435E3C" w:rsidRPr="00B94578" w:rsidTr="00B94578">
        <w:trPr>
          <w:trHeight w:val="15"/>
        </w:trPr>
        <w:tc>
          <w:tcPr>
            <w:tcW w:w="1985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7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5" w:type="dxa"/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N </w:t>
            </w:r>
            <w:proofErr w:type="gramStart"/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п</w:t>
            </w:r>
            <w:proofErr w:type="gramEnd"/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/п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807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371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386</w:t>
            </w:r>
            <w:r w:rsidR="00B7385E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50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403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а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58,58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3,9</w:t>
            </w:r>
            <w:r w:rsidR="00F838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F838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70,3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балл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55,2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б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алл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а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5,7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5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20,8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401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200</w:t>
            </w:r>
            <w:r w:rsidR="00F838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24,7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</w:t>
            </w:r>
            <w:r w:rsidR="00F838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55</w:t>
            </w:r>
            <w:r w:rsidR="00D7242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6,8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A577A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322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33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4B3DCB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51</w:t>
            </w:r>
            <w:r w:rsidR="005454A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48 человек/94,1%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8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94,1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5,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8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27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,9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9,8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22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43,1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27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797D5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5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2,9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9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17,6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394911" w:rsidP="00394911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18</w:t>
            </w:r>
            <w:r w:rsidR="002F291F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35,3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12</w:t>
            </w:r>
            <w:r w:rsidR="005678A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</w:t>
            </w:r>
            <w:r w:rsidR="005678A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3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,5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12</w:t>
            </w:r>
            <w:r w:rsidR="005678A7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23,5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40 </w:t>
            </w:r>
            <w:r w:rsidR="005454A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78,4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40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78,4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D66C0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0,2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21D13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1</w:t>
            </w:r>
            <w:r w:rsidR="00421D13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  <w:lang w:val="en-US"/>
              </w:rPr>
              <w:t xml:space="preserve">2,11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единиц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да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21D1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нет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Численность/удельный вес численности учащихся, </w:t>
            </w:r>
            <w:bookmarkStart w:id="0" w:name="_GoBack"/>
            <w:bookmarkEnd w:id="0"/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E17CF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0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человек/</w:t>
            </w:r>
            <w:r w:rsidR="005178E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0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%</w:t>
            </w:r>
          </w:p>
        </w:tc>
      </w:tr>
      <w:tr w:rsidR="00435E3C" w:rsidRPr="00B94578" w:rsidTr="00B9457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94578" w:rsidRDefault="00E17CF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</w:pPr>
            <w:r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2,5</w:t>
            </w:r>
            <w:r w:rsidR="005178E4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 xml:space="preserve"> </w:t>
            </w:r>
            <w:r w:rsidR="00435E3C" w:rsidRPr="00B94578">
              <w:rPr>
                <w:rFonts w:ascii="Times New Roman" w:eastAsia="Times New Roman" w:hAnsi="Times New Roman" w:cs="Times New Roman"/>
                <w:b/>
                <w:color w:val="2D2D2D"/>
                <w:sz w:val="24"/>
                <w:szCs w:val="24"/>
              </w:rPr>
              <w:t>кв.м</w:t>
            </w:r>
          </w:p>
        </w:tc>
      </w:tr>
    </w:tbl>
    <w:p w:rsidR="005B0A5D" w:rsidRPr="00B94578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B0A5D" w:rsidSect="00B94578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5E3C"/>
    <w:rsid w:val="00060AB3"/>
    <w:rsid w:val="000F1B69"/>
    <w:rsid w:val="00176393"/>
    <w:rsid w:val="001D459C"/>
    <w:rsid w:val="00296AA5"/>
    <w:rsid w:val="002A1B8C"/>
    <w:rsid w:val="002F291F"/>
    <w:rsid w:val="00306795"/>
    <w:rsid w:val="00394911"/>
    <w:rsid w:val="00401B40"/>
    <w:rsid w:val="00412A91"/>
    <w:rsid w:val="00421D13"/>
    <w:rsid w:val="00435E3C"/>
    <w:rsid w:val="004A577A"/>
    <w:rsid w:val="004B3DCB"/>
    <w:rsid w:val="004C3DA5"/>
    <w:rsid w:val="004E0378"/>
    <w:rsid w:val="005178E4"/>
    <w:rsid w:val="005454A4"/>
    <w:rsid w:val="005678A7"/>
    <w:rsid w:val="005B0A5D"/>
    <w:rsid w:val="006C133E"/>
    <w:rsid w:val="007337E1"/>
    <w:rsid w:val="00762A73"/>
    <w:rsid w:val="00797D57"/>
    <w:rsid w:val="007C39A7"/>
    <w:rsid w:val="00834E5A"/>
    <w:rsid w:val="00971690"/>
    <w:rsid w:val="00B53BC4"/>
    <w:rsid w:val="00B7385E"/>
    <w:rsid w:val="00B94578"/>
    <w:rsid w:val="00CA76A5"/>
    <w:rsid w:val="00D0218B"/>
    <w:rsid w:val="00D66C04"/>
    <w:rsid w:val="00D72427"/>
    <w:rsid w:val="00DA2E90"/>
    <w:rsid w:val="00E17CFC"/>
    <w:rsid w:val="00F654B8"/>
    <w:rsid w:val="00F74B30"/>
    <w:rsid w:val="00F8381F"/>
    <w:rsid w:val="00FC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DF172-5F76-44BB-B058-2FAD90EF3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Фарида</cp:lastModifiedBy>
  <cp:revision>4</cp:revision>
  <cp:lastPrinted>2018-04-17T10:49:00Z</cp:lastPrinted>
  <dcterms:created xsi:type="dcterms:W3CDTF">2018-12-07T11:22:00Z</dcterms:created>
  <dcterms:modified xsi:type="dcterms:W3CDTF">2018-12-14T08:11:00Z</dcterms:modified>
</cp:coreProperties>
</file>